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0063" w14:textId="24F4EC36" w:rsidR="009C4B61" w:rsidRPr="00B549E4" w:rsidRDefault="009C4B61" w:rsidP="009C4B61">
      <w:pPr>
        <w:rPr>
          <w:rFonts w:ascii="Arial" w:hAnsi="Arial" w:cs="Arial"/>
          <w:b/>
          <w:bCs/>
          <w:color w:val="7030A0"/>
          <w:sz w:val="44"/>
          <w:szCs w:val="44"/>
        </w:rPr>
      </w:pPr>
      <w:r w:rsidRPr="00B549E4">
        <w:rPr>
          <w:rFonts w:ascii="Arial" w:hAnsi="Arial" w:cs="Arial"/>
          <w:b/>
          <w:bCs/>
          <w:color w:val="7030A0"/>
          <w:sz w:val="44"/>
          <w:szCs w:val="44"/>
        </w:rPr>
        <w:t>Ab</w:t>
      </w:r>
      <w:r>
        <w:rPr>
          <w:rFonts w:ascii="Arial" w:hAnsi="Arial" w:cs="Arial"/>
          <w:b/>
          <w:bCs/>
          <w:color w:val="7030A0"/>
          <w:sz w:val="44"/>
          <w:szCs w:val="44"/>
        </w:rPr>
        <w:t>o</w:t>
      </w:r>
      <w:r w:rsidRPr="00B549E4">
        <w:rPr>
          <w:rFonts w:ascii="Arial" w:hAnsi="Arial" w:cs="Arial"/>
          <w:b/>
          <w:bCs/>
          <w:color w:val="7030A0"/>
          <w:sz w:val="44"/>
          <w:szCs w:val="44"/>
        </w:rPr>
        <w:t>ut Me</w:t>
      </w:r>
    </w:p>
    <w:p w14:paraId="78EFDF07" w14:textId="1486E6B3" w:rsidR="009C4B61" w:rsidRDefault="009C4B61" w:rsidP="00DF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this in and take it to your health and care appointments.</w:t>
      </w:r>
      <w:r w:rsidR="00B52223">
        <w:rPr>
          <w:rFonts w:ascii="Arial" w:hAnsi="Arial" w:cs="Arial"/>
          <w:sz w:val="24"/>
          <w:szCs w:val="24"/>
        </w:rPr>
        <w:t xml:space="preserve"> You can find suggestions of what to think about on the ‘guidance’ pages below.</w:t>
      </w:r>
    </w:p>
    <w:p w14:paraId="22982F96" w14:textId="1915EB48" w:rsidR="00DF5229" w:rsidRPr="00DF5229" w:rsidRDefault="009C4B61" w:rsidP="00DF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7EAF6A" wp14:editId="77163443">
            <wp:simplePos x="0" y="0"/>
            <wp:positionH relativeFrom="margin">
              <wp:posOffset>3323590</wp:posOffset>
            </wp:positionH>
            <wp:positionV relativeFrom="margin">
              <wp:posOffset>-533400</wp:posOffset>
            </wp:positionV>
            <wp:extent cx="3113116" cy="843742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116" cy="843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C662F" w:rsidRPr="00A756C5" w14:paraId="625575EE" w14:textId="77777777" w:rsidTr="00841ADF">
        <w:tc>
          <w:tcPr>
            <w:tcW w:w="2830" w:type="dxa"/>
            <w:shd w:val="clear" w:color="auto" w:fill="E5DFEC" w:themeFill="accent4" w:themeFillTint="33"/>
          </w:tcPr>
          <w:p w14:paraId="4A398E55" w14:textId="77777777" w:rsidR="001C662F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What is most important to me</w:t>
            </w:r>
          </w:p>
          <w:p w14:paraId="77063D48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A7B06B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53D7CB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583251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95C218" w14:textId="348F1AFA" w:rsidR="00DF5229" w:rsidRPr="00A756C5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  <w:shd w:val="clear" w:color="auto" w:fill="auto"/>
          </w:tcPr>
          <w:p w14:paraId="5D6BF297" w14:textId="77777777" w:rsidR="001C662F" w:rsidRPr="00841ADF" w:rsidRDefault="001C662F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0B878" w14:textId="77777777" w:rsidR="00B41280" w:rsidRPr="00841ADF" w:rsidRDefault="00B41280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CEBA2" w14:textId="6D9FC401" w:rsidR="00B41280" w:rsidRPr="00841ADF" w:rsidRDefault="00B41280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F3C12" w14:textId="202052FC" w:rsidR="00DF5229" w:rsidRPr="00841ADF" w:rsidRDefault="00DF5229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C5C3A" w14:textId="77777777" w:rsidR="00DF5229" w:rsidRPr="00841ADF" w:rsidRDefault="00DF5229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3EFDA" w14:textId="2041C0C4" w:rsidR="00B41280" w:rsidRPr="00841ADF" w:rsidRDefault="00B41280" w:rsidP="00B4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2F" w:rsidRPr="00A756C5" w14:paraId="6A87D075" w14:textId="77777777" w:rsidTr="00841ADF">
        <w:tc>
          <w:tcPr>
            <w:tcW w:w="2830" w:type="dxa"/>
            <w:shd w:val="clear" w:color="auto" w:fill="E5DFEC" w:themeFill="accent4" w:themeFillTint="33"/>
          </w:tcPr>
          <w:p w14:paraId="039A0F7F" w14:textId="6EB06A70" w:rsidR="001C662F" w:rsidRPr="00A756C5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People who are important to me</w:t>
            </w:r>
          </w:p>
        </w:tc>
        <w:tc>
          <w:tcPr>
            <w:tcW w:w="6186" w:type="dxa"/>
            <w:shd w:val="clear" w:color="auto" w:fill="auto"/>
          </w:tcPr>
          <w:p w14:paraId="405A2B15" w14:textId="77777777" w:rsidR="001C662F" w:rsidRPr="00841ADF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876A0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4EEBF" w14:textId="420AC5E8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72EE6" w14:textId="77777777" w:rsidR="00DF5229" w:rsidRPr="00841ADF" w:rsidRDefault="00DF52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9686C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F5C7D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11B0E" w14:textId="4727CE3A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2F" w:rsidRPr="00A756C5" w14:paraId="6C80F4A3" w14:textId="77777777" w:rsidTr="00841ADF">
        <w:tc>
          <w:tcPr>
            <w:tcW w:w="2830" w:type="dxa"/>
            <w:shd w:val="clear" w:color="auto" w:fill="E5DFEC" w:themeFill="accent4" w:themeFillTint="33"/>
          </w:tcPr>
          <w:p w14:paraId="775519AD" w14:textId="5E6E2C3D" w:rsidR="001C662F" w:rsidRPr="00A756C5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How I want to communicate and how to communicate with me</w:t>
            </w:r>
          </w:p>
        </w:tc>
        <w:tc>
          <w:tcPr>
            <w:tcW w:w="6186" w:type="dxa"/>
            <w:shd w:val="clear" w:color="auto" w:fill="auto"/>
          </w:tcPr>
          <w:p w14:paraId="0EA04145" w14:textId="77777777" w:rsidR="001C662F" w:rsidRPr="00841ADF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0318B" w14:textId="77777777" w:rsidR="00DF5229" w:rsidRPr="00841ADF" w:rsidRDefault="00DF52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585E2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918A1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A5272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707BF" w14:textId="1AA2B22E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2F" w:rsidRPr="00A756C5" w14:paraId="45D2364D" w14:textId="77777777" w:rsidTr="00841ADF">
        <w:tc>
          <w:tcPr>
            <w:tcW w:w="2830" w:type="dxa"/>
            <w:shd w:val="clear" w:color="auto" w:fill="E5DFEC" w:themeFill="accent4" w:themeFillTint="33"/>
          </w:tcPr>
          <w:p w14:paraId="7D3563B6" w14:textId="77777777" w:rsidR="0097086C" w:rsidRDefault="0097086C" w:rsidP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My wellness</w:t>
            </w:r>
          </w:p>
          <w:p w14:paraId="4D6271F7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86A311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5519F2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611A5" w14:textId="682A99A4" w:rsidR="00DF5229" w:rsidRPr="00A756C5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  <w:shd w:val="clear" w:color="auto" w:fill="auto"/>
          </w:tcPr>
          <w:p w14:paraId="10F4388D" w14:textId="77777777" w:rsidR="00A756C5" w:rsidRPr="00841ADF" w:rsidRDefault="00A756C5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DF886" w14:textId="77777777" w:rsidR="00B41280" w:rsidRPr="00841ADF" w:rsidRDefault="00B41280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FA74D" w14:textId="768A6126" w:rsidR="00B41280" w:rsidRPr="00841ADF" w:rsidRDefault="00B41280" w:rsidP="00B4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2F" w:rsidRPr="00A756C5" w14:paraId="6AEFF44D" w14:textId="77777777" w:rsidTr="00841ADF">
        <w:tc>
          <w:tcPr>
            <w:tcW w:w="2830" w:type="dxa"/>
            <w:shd w:val="clear" w:color="auto" w:fill="E5DFEC" w:themeFill="accent4" w:themeFillTint="33"/>
          </w:tcPr>
          <w:p w14:paraId="56B12468" w14:textId="77777777" w:rsidR="0097086C" w:rsidRDefault="0097086C" w:rsidP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Please do and please don’t</w:t>
            </w:r>
          </w:p>
          <w:p w14:paraId="2C79EF3B" w14:textId="3D996E3A" w:rsidR="0097086C" w:rsidRPr="00A756C5" w:rsidRDefault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  <w:shd w:val="clear" w:color="auto" w:fill="auto"/>
          </w:tcPr>
          <w:p w14:paraId="6174466A" w14:textId="77777777" w:rsidR="00A756C5" w:rsidRPr="00841ADF" w:rsidRDefault="00A756C5">
            <w:pPr>
              <w:rPr>
                <w:rFonts w:ascii="Arial" w:hAnsi="Arial" w:cs="Arial"/>
                <w:sz w:val="24"/>
                <w:szCs w:val="24"/>
              </w:rPr>
            </w:pPr>
            <w:r w:rsidRPr="00841A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8FEEC6" w14:textId="3159C10C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C1435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B7A4E" w14:textId="53C7F3AD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6C" w14:paraId="54D78546" w14:textId="77777777" w:rsidTr="009708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3BB7CCC" w14:textId="77777777" w:rsidR="0097086C" w:rsidRDefault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and when to support 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61661" w14:textId="77777777" w:rsidR="0097086C" w:rsidRDefault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F6867" w14:textId="77777777" w:rsidR="0097086C" w:rsidRDefault="0097086C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7DFCB" w14:textId="77777777" w:rsidR="0097086C" w:rsidRDefault="0097086C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E2148" w14:textId="77777777" w:rsidR="0097086C" w:rsidRDefault="0097086C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359C5" w14:textId="4F615386" w:rsidR="0097086C" w:rsidRPr="0097086C" w:rsidRDefault="0097086C" w:rsidP="0097086C">
            <w:pPr>
              <w:rPr>
                <w:rFonts w:ascii="Arial" w:hAnsi="Arial" w:cs="Arial"/>
                <w:sz w:val="24"/>
                <w:szCs w:val="24"/>
              </w:rPr>
            </w:pPr>
            <w:r w:rsidRPr="009708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086C" w14:paraId="011A40DF" w14:textId="77777777" w:rsidTr="009708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B20BCCC" w14:textId="77777777" w:rsidR="0097086C" w:rsidRDefault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Also, worth knowing about 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55A79" w14:textId="77777777" w:rsidR="0097086C" w:rsidRDefault="0097086C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E1578" w14:textId="77777777" w:rsidR="00987C07" w:rsidRDefault="00987C07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73E3B" w14:textId="77777777" w:rsidR="00987C07" w:rsidRDefault="00987C07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676DA" w14:textId="4E9A5CCF" w:rsidR="00987C07" w:rsidRDefault="00987C07" w:rsidP="00970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6C" w14:paraId="258C61C8" w14:textId="77777777" w:rsidTr="009708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7375CE9" w14:textId="77777777" w:rsidR="0097086C" w:rsidRDefault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C00DC" w14:textId="77777777" w:rsidR="0097086C" w:rsidRDefault="0097086C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51F455CC" w14:textId="558F3B8A" w:rsidR="0097086C" w:rsidRDefault="0097086C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97086C" w14:paraId="1330ACB8" w14:textId="77777777" w:rsidTr="009708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58FF400" w14:textId="77777777" w:rsidR="0097086C" w:rsidRDefault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Supported to write this by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05C45" w14:textId="486FBF2F" w:rsidR="0097086C" w:rsidRDefault="0097086C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14:paraId="50808CE4" w14:textId="67677D28" w:rsidR="00B52223" w:rsidRDefault="00B52223">
      <w:pPr>
        <w:rPr>
          <w:rFonts w:ascii="Arial" w:hAnsi="Arial" w:cs="Arial"/>
          <w:sz w:val="24"/>
          <w:szCs w:val="24"/>
        </w:rPr>
      </w:pPr>
    </w:p>
    <w:p w14:paraId="2919A2B5" w14:textId="75A8D75E" w:rsidR="00B52223" w:rsidRDefault="00B52223" w:rsidP="00B52223">
      <w:pPr>
        <w:jc w:val="center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7030A0"/>
          <w:sz w:val="28"/>
          <w:szCs w:val="28"/>
        </w:rPr>
        <w:lastRenderedPageBreak/>
        <w:t xml:space="preserve">Guidance on how to complete the </w:t>
      </w:r>
      <w:r>
        <w:rPr>
          <w:rFonts w:ascii="Arial" w:hAnsi="Arial" w:cs="Arial"/>
          <w:color w:val="7030A0"/>
          <w:sz w:val="28"/>
          <w:szCs w:val="28"/>
        </w:rPr>
        <w:t>‘</w:t>
      </w:r>
      <w:r>
        <w:rPr>
          <w:rFonts w:ascii="Arial" w:hAnsi="Arial" w:cs="Arial"/>
          <w:color w:val="7030A0"/>
          <w:sz w:val="28"/>
          <w:szCs w:val="28"/>
        </w:rPr>
        <w:t xml:space="preserve">about </w:t>
      </w:r>
      <w:proofErr w:type="gramStart"/>
      <w:r>
        <w:rPr>
          <w:rFonts w:ascii="Arial" w:hAnsi="Arial" w:cs="Arial"/>
          <w:color w:val="7030A0"/>
          <w:sz w:val="28"/>
          <w:szCs w:val="28"/>
        </w:rPr>
        <w:t>me</w:t>
      </w:r>
      <w:r>
        <w:rPr>
          <w:rFonts w:ascii="Arial" w:hAnsi="Arial" w:cs="Arial"/>
          <w:color w:val="7030A0"/>
          <w:sz w:val="28"/>
          <w:szCs w:val="28"/>
        </w:rPr>
        <w:t>’</w:t>
      </w:r>
      <w:proofErr w:type="gramEnd"/>
    </w:p>
    <w:p w14:paraId="695B1CBF" w14:textId="676AAA78" w:rsidR="00B52223" w:rsidRDefault="00B52223" w:rsidP="00B52223">
      <w:pPr>
        <w:jc w:val="center"/>
        <w:rPr>
          <w:rFonts w:ascii="Arial" w:hAnsi="Arial" w:cs="Arial"/>
          <w:color w:val="7030A0"/>
          <w:sz w:val="28"/>
          <w:szCs w:val="28"/>
        </w:rPr>
      </w:pPr>
    </w:p>
    <w:p w14:paraId="021AAAB2" w14:textId="77777777" w:rsidR="00B52223" w:rsidRDefault="00B52223" w:rsidP="00B52223">
      <w:pPr>
        <w:jc w:val="center"/>
        <w:rPr>
          <w:rFonts w:ascii="Arial" w:hAnsi="Arial" w:cs="Arial"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52223" w:rsidRPr="00A756C5" w14:paraId="72430EE1" w14:textId="77777777" w:rsidTr="00566553">
        <w:tc>
          <w:tcPr>
            <w:tcW w:w="1838" w:type="dxa"/>
            <w:shd w:val="clear" w:color="auto" w:fill="CCC0D9" w:themeFill="accent4" w:themeFillTint="66"/>
          </w:tcPr>
          <w:p w14:paraId="1E3B29A1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56C5">
              <w:rPr>
                <w:rFonts w:ascii="Arial" w:hAnsi="Arial" w:cs="Arial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7178" w:type="dxa"/>
            <w:shd w:val="clear" w:color="auto" w:fill="CCC0D9" w:themeFill="accent4" w:themeFillTint="66"/>
          </w:tcPr>
          <w:p w14:paraId="5EB8CAA5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56C5">
              <w:rPr>
                <w:rFonts w:ascii="Arial" w:hAnsi="Arial" w:cs="Arial"/>
                <w:b/>
                <w:bCs/>
                <w:sz w:val="28"/>
                <w:szCs w:val="28"/>
              </w:rPr>
              <w:t>Description</w:t>
            </w:r>
          </w:p>
        </w:tc>
      </w:tr>
      <w:tr w:rsidR="00B52223" w:rsidRPr="00A756C5" w14:paraId="2FF19128" w14:textId="77777777" w:rsidTr="00566553">
        <w:tc>
          <w:tcPr>
            <w:tcW w:w="1838" w:type="dxa"/>
            <w:shd w:val="clear" w:color="auto" w:fill="E5DFEC" w:themeFill="accent4" w:themeFillTint="33"/>
          </w:tcPr>
          <w:p w14:paraId="119EC002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What is most important to me</w:t>
            </w:r>
          </w:p>
        </w:tc>
        <w:tc>
          <w:tcPr>
            <w:tcW w:w="7178" w:type="dxa"/>
            <w:shd w:val="clear" w:color="auto" w:fill="FFFFFF" w:themeFill="background1"/>
          </w:tcPr>
          <w:p w14:paraId="1238C05B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A description of what is most important to </w:t>
            </w:r>
            <w:proofErr w:type="gramStart"/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you</w:t>
            </w:r>
            <w:proofErr w:type="gramEnd"/>
          </w:p>
          <w:p w14:paraId="26381C4E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2AD7C" w14:textId="77777777" w:rsidR="00B52223" w:rsidRPr="0058648D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Emergency Information</w:t>
            </w:r>
          </w:p>
          <w:p w14:paraId="68E63D05" w14:textId="77777777" w:rsidR="00B52223" w:rsidRPr="0058648D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FD3E3" w14:textId="77777777" w:rsidR="00B52223" w:rsidRPr="0058648D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Include any essential information that any professional in health and social care should know about you in any situation, including emergencies.</w:t>
            </w:r>
          </w:p>
          <w:p w14:paraId="51309AF5" w14:textId="77777777" w:rsidR="00B52223" w:rsidRPr="0058648D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58DA2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Other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Pr="00A756C5">
              <w:rPr>
                <w:rFonts w:ascii="Arial" w:hAnsi="Arial" w:cs="Arial"/>
                <w:sz w:val="24"/>
                <w:szCs w:val="24"/>
              </w:rPr>
              <w:t>could include:</w:t>
            </w:r>
          </w:p>
          <w:p w14:paraId="60075784" w14:textId="77777777" w:rsidR="00B52223" w:rsidRPr="00A756C5" w:rsidRDefault="00B52223" w:rsidP="00566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Values</w:t>
            </w:r>
          </w:p>
          <w:p w14:paraId="14B550BA" w14:textId="77777777" w:rsidR="00B52223" w:rsidRPr="00A756C5" w:rsidRDefault="00B52223" w:rsidP="00566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Religion</w:t>
            </w:r>
          </w:p>
          <w:p w14:paraId="0AE6A705" w14:textId="77777777" w:rsidR="00B52223" w:rsidRPr="00A756C5" w:rsidRDefault="00B52223" w:rsidP="00566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14:paraId="4DA22E2D" w14:textId="77777777" w:rsidR="00B52223" w:rsidRPr="00A756C5" w:rsidRDefault="00B52223" w:rsidP="00566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Culture</w:t>
            </w:r>
          </w:p>
          <w:p w14:paraId="61D25980" w14:textId="77777777" w:rsidR="00B52223" w:rsidRPr="00A756C5" w:rsidRDefault="00B52223" w:rsidP="00566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Pets</w:t>
            </w:r>
          </w:p>
          <w:p w14:paraId="5DC06594" w14:textId="77777777" w:rsidR="00B52223" w:rsidRPr="00A756C5" w:rsidRDefault="00B52223" w:rsidP="00566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Goals and aspirations</w:t>
            </w:r>
          </w:p>
          <w:p w14:paraId="3905D60D" w14:textId="77777777" w:rsidR="00B52223" w:rsidRPr="00A756C5" w:rsidRDefault="00B52223" w:rsidP="00566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Meaningful activities including leisure activities, visiting places, sport, and exercise, listening to music, employment, education, volunteering</w:t>
            </w:r>
          </w:p>
        </w:tc>
      </w:tr>
      <w:tr w:rsidR="00B52223" w:rsidRPr="00A756C5" w14:paraId="77E66C73" w14:textId="77777777" w:rsidTr="00566553">
        <w:tc>
          <w:tcPr>
            <w:tcW w:w="1838" w:type="dxa"/>
            <w:shd w:val="clear" w:color="auto" w:fill="E5DFEC" w:themeFill="accent4" w:themeFillTint="33"/>
          </w:tcPr>
          <w:p w14:paraId="615A7C9A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People who are important to me</w:t>
            </w:r>
          </w:p>
        </w:tc>
        <w:tc>
          <w:tcPr>
            <w:tcW w:w="7178" w:type="dxa"/>
            <w:shd w:val="clear" w:color="auto" w:fill="FFFFFF" w:themeFill="background1"/>
          </w:tcPr>
          <w:p w14:paraId="676B0E50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Who is important to you and why?</w:t>
            </w:r>
          </w:p>
          <w:p w14:paraId="11110242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066BB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Details of who is important to you and why.  They could be family members, carers, family etc.</w:t>
            </w:r>
          </w:p>
          <w:p w14:paraId="42C1FC16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09DE7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Also include people you do not want to be contacted about you and why</w:t>
            </w:r>
          </w:p>
        </w:tc>
      </w:tr>
      <w:tr w:rsidR="00B52223" w:rsidRPr="00A756C5" w14:paraId="2A956D0B" w14:textId="77777777" w:rsidTr="00566553">
        <w:tc>
          <w:tcPr>
            <w:tcW w:w="1838" w:type="dxa"/>
            <w:shd w:val="clear" w:color="auto" w:fill="E5DFEC" w:themeFill="accent4" w:themeFillTint="33"/>
          </w:tcPr>
          <w:p w14:paraId="5DDB6732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How I want to communicate and how to communicate with me</w:t>
            </w:r>
          </w:p>
        </w:tc>
        <w:tc>
          <w:tcPr>
            <w:tcW w:w="7178" w:type="dxa"/>
            <w:shd w:val="clear" w:color="auto" w:fill="FFFFFF" w:themeFill="background1"/>
          </w:tcPr>
          <w:p w14:paraId="4512C6E6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A description of how you communicate </w:t>
            </w:r>
            <w:proofErr w:type="gramStart"/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normally</w:t>
            </w:r>
            <w:proofErr w:type="gramEnd"/>
          </w:p>
          <w:p w14:paraId="7C65484F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5493E7F9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 xml:space="preserve">Include any communication aids you use, for example, a hearing </w:t>
            </w:r>
            <w:proofErr w:type="gramStart"/>
            <w:r w:rsidRPr="00A756C5">
              <w:rPr>
                <w:rFonts w:ascii="Arial" w:hAnsi="Arial" w:cs="Arial"/>
                <w:sz w:val="24"/>
                <w:szCs w:val="24"/>
              </w:rPr>
              <w:t>aid</w:t>
            </w:r>
            <w:proofErr w:type="gramEnd"/>
          </w:p>
          <w:p w14:paraId="49371D3D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98892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 xml:space="preserve">Include how you would communicate when you are in pain or </w:t>
            </w:r>
            <w:proofErr w:type="gramStart"/>
            <w:r w:rsidRPr="00A756C5">
              <w:rPr>
                <w:rFonts w:ascii="Arial" w:hAnsi="Arial" w:cs="Arial"/>
                <w:sz w:val="24"/>
                <w:szCs w:val="24"/>
              </w:rPr>
              <w:t>distress</w:t>
            </w:r>
            <w:proofErr w:type="gramEnd"/>
          </w:p>
          <w:p w14:paraId="05A939F6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13B94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 xml:space="preserve">Include how you communicate </w:t>
            </w:r>
            <w:proofErr w:type="gramStart"/>
            <w:r w:rsidRPr="00A756C5">
              <w:rPr>
                <w:rFonts w:ascii="Arial" w:hAnsi="Arial" w:cs="Arial"/>
                <w:sz w:val="24"/>
                <w:szCs w:val="24"/>
              </w:rPr>
              <w:t>choices</w:t>
            </w:r>
            <w:proofErr w:type="gramEnd"/>
          </w:p>
          <w:p w14:paraId="3DF772DC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E3072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Describe how you would like others to engage and communicate with you</w:t>
            </w:r>
          </w:p>
        </w:tc>
      </w:tr>
      <w:tr w:rsidR="00B52223" w:rsidRPr="00A756C5" w14:paraId="35E8372A" w14:textId="77777777" w:rsidTr="00566553">
        <w:tc>
          <w:tcPr>
            <w:tcW w:w="1838" w:type="dxa"/>
            <w:shd w:val="clear" w:color="auto" w:fill="E5DFEC" w:themeFill="accent4" w:themeFillTint="33"/>
          </w:tcPr>
          <w:p w14:paraId="4184FA7D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My wellness</w:t>
            </w:r>
          </w:p>
        </w:tc>
        <w:tc>
          <w:tcPr>
            <w:tcW w:w="7178" w:type="dxa"/>
            <w:shd w:val="clear" w:color="auto" w:fill="FFFFFF" w:themeFill="background1"/>
          </w:tcPr>
          <w:p w14:paraId="258A6FCB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A description of what you can do, your strengths and skills, how you engage with others and how you feel on a typical </w:t>
            </w:r>
            <w:proofErr w:type="gramStart"/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day</w:t>
            </w:r>
            <w:proofErr w:type="gramEnd"/>
          </w:p>
          <w:p w14:paraId="4AEF852E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505A8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lastRenderedPageBreak/>
              <w:t>Include any causes that might result in your becoming unwell and strategies for avoiding or addressing the causes.  For example, not drinking enough water could cause constipation.</w:t>
            </w:r>
          </w:p>
          <w:p w14:paraId="4446F6F7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D4203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Include any signs that indicate you might be becoming unwell.</w:t>
            </w:r>
          </w:p>
          <w:p w14:paraId="6D5A5696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8AF1B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On a bad day describe what is different about you and what you can do, how you are with others and how you feel.</w:t>
            </w:r>
          </w:p>
          <w:p w14:paraId="712266F6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4E87F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 xml:space="preserve">This could include symptoms that affect your everyday life, e.g., itchiness, cough, pain and how you manage those conditions. </w:t>
            </w:r>
          </w:p>
        </w:tc>
      </w:tr>
      <w:tr w:rsidR="00B52223" w:rsidRPr="00A756C5" w14:paraId="585C32DA" w14:textId="77777777" w:rsidTr="00566553">
        <w:tc>
          <w:tcPr>
            <w:tcW w:w="1838" w:type="dxa"/>
            <w:shd w:val="clear" w:color="auto" w:fill="E5DFEC" w:themeFill="accent4" w:themeFillTint="33"/>
          </w:tcPr>
          <w:p w14:paraId="289916BC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do and please don’t</w:t>
            </w:r>
          </w:p>
        </w:tc>
        <w:tc>
          <w:tcPr>
            <w:tcW w:w="7178" w:type="dxa"/>
            <w:shd w:val="clear" w:color="auto" w:fill="FFFFFF" w:themeFill="background1"/>
          </w:tcPr>
          <w:p w14:paraId="1409E0EC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A description of things you want someone supporting you to </w:t>
            </w:r>
            <w:proofErr w:type="gramStart"/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do</w:t>
            </w:r>
            <w:proofErr w:type="gramEnd"/>
          </w:p>
          <w:p w14:paraId="5A06812B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63ABE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For example, this might include:</w:t>
            </w:r>
          </w:p>
          <w:p w14:paraId="0C5868FD" w14:textId="77777777" w:rsidR="00B52223" w:rsidRPr="0058648D" w:rsidRDefault="00B52223" w:rsidP="00B522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 xml:space="preserve">Talk to me, not my </w:t>
            </w:r>
            <w:proofErr w:type="gramStart"/>
            <w:r w:rsidRPr="0058648D">
              <w:rPr>
                <w:rFonts w:ascii="Arial" w:hAnsi="Arial" w:cs="Arial"/>
                <w:sz w:val="24"/>
                <w:szCs w:val="24"/>
              </w:rPr>
              <w:t>carer</w:t>
            </w:r>
            <w:proofErr w:type="gramEnd"/>
          </w:p>
          <w:p w14:paraId="36C05CD8" w14:textId="77777777" w:rsidR="00B52223" w:rsidRPr="0058648D" w:rsidRDefault="00B52223" w:rsidP="00B522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 xml:space="preserve">Remind me to take my </w:t>
            </w:r>
            <w:proofErr w:type="gramStart"/>
            <w:r w:rsidRPr="0058648D">
              <w:rPr>
                <w:rFonts w:ascii="Arial" w:hAnsi="Arial" w:cs="Arial"/>
                <w:sz w:val="24"/>
                <w:szCs w:val="24"/>
              </w:rPr>
              <w:t>medication</w:t>
            </w:r>
            <w:proofErr w:type="gramEnd"/>
          </w:p>
          <w:p w14:paraId="0CB6A762" w14:textId="77777777" w:rsidR="00B52223" w:rsidRPr="0058648D" w:rsidRDefault="00B52223" w:rsidP="00B522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 xml:space="preserve">Encourage me to wash my hands </w:t>
            </w:r>
            <w:proofErr w:type="gramStart"/>
            <w:r w:rsidRPr="0058648D">
              <w:rPr>
                <w:rFonts w:ascii="Arial" w:hAnsi="Arial" w:cs="Arial"/>
                <w:sz w:val="24"/>
                <w:szCs w:val="24"/>
              </w:rPr>
              <w:t>regularly</w:t>
            </w:r>
            <w:proofErr w:type="gramEnd"/>
          </w:p>
          <w:p w14:paraId="56401711" w14:textId="77777777" w:rsidR="00B52223" w:rsidRPr="0058648D" w:rsidRDefault="00B52223" w:rsidP="00B522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 xml:space="preserve">Explain to me what is happening and </w:t>
            </w:r>
            <w:proofErr w:type="gramStart"/>
            <w:r w:rsidRPr="0058648D">
              <w:rPr>
                <w:rFonts w:ascii="Arial" w:hAnsi="Arial" w:cs="Arial"/>
                <w:sz w:val="24"/>
                <w:szCs w:val="24"/>
              </w:rPr>
              <w:t>why</w:t>
            </w:r>
            <w:proofErr w:type="gramEnd"/>
          </w:p>
          <w:p w14:paraId="73C1D76A" w14:textId="77777777" w:rsidR="00B52223" w:rsidRPr="0058648D" w:rsidRDefault="00B52223" w:rsidP="00B522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 xml:space="preserve">Respond to my </w:t>
            </w:r>
            <w:proofErr w:type="gramStart"/>
            <w:r w:rsidRPr="0058648D">
              <w:rPr>
                <w:rFonts w:ascii="Arial" w:hAnsi="Arial" w:cs="Arial"/>
                <w:sz w:val="24"/>
                <w:szCs w:val="24"/>
              </w:rPr>
              <w:t>communication</w:t>
            </w:r>
            <w:proofErr w:type="gramEnd"/>
          </w:p>
          <w:p w14:paraId="6E720174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AEBA66" w14:textId="77777777" w:rsidR="00B52223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A description of things you do not want someone supporting you to do:</w:t>
            </w:r>
          </w:p>
          <w:p w14:paraId="1831AD41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0540E" w14:textId="77777777" w:rsidR="00B52223" w:rsidRPr="0058648D" w:rsidRDefault="00B52223" w:rsidP="00B522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Asking questions about certain topics</w:t>
            </w:r>
          </w:p>
          <w:p w14:paraId="073574D5" w14:textId="77777777" w:rsidR="00B52223" w:rsidRPr="0058648D" w:rsidRDefault="00B52223" w:rsidP="00B522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Making assumptions about something</w:t>
            </w:r>
          </w:p>
          <w:p w14:paraId="28CFB764" w14:textId="77777777" w:rsidR="00B52223" w:rsidRPr="0058648D" w:rsidRDefault="00B52223" w:rsidP="00B522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 xml:space="preserve">Providing support when it is not </w:t>
            </w:r>
            <w:proofErr w:type="gramStart"/>
            <w:r w:rsidRPr="0058648D">
              <w:rPr>
                <w:rFonts w:ascii="Arial" w:hAnsi="Arial" w:cs="Arial"/>
                <w:sz w:val="24"/>
                <w:szCs w:val="24"/>
              </w:rPr>
              <w:t>wanted</w:t>
            </w:r>
            <w:proofErr w:type="gramEnd"/>
          </w:p>
          <w:p w14:paraId="43BB5104" w14:textId="77777777" w:rsidR="00B52223" w:rsidRPr="0058648D" w:rsidRDefault="00B52223" w:rsidP="00B522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Talking to you in a certain way</w:t>
            </w:r>
          </w:p>
          <w:p w14:paraId="041FF08E" w14:textId="77777777" w:rsidR="00B52223" w:rsidRPr="00A756C5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223" w:rsidRPr="00A756C5" w14:paraId="4F787C50" w14:textId="77777777" w:rsidTr="00566553">
        <w:tc>
          <w:tcPr>
            <w:tcW w:w="1838" w:type="dxa"/>
            <w:shd w:val="clear" w:color="auto" w:fill="E5DFEC" w:themeFill="accent4" w:themeFillTint="33"/>
          </w:tcPr>
          <w:p w14:paraId="6417C908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and when to support me</w:t>
            </w:r>
          </w:p>
        </w:tc>
        <w:tc>
          <w:tcPr>
            <w:tcW w:w="7178" w:type="dxa"/>
            <w:shd w:val="clear" w:color="auto" w:fill="FFFFFF" w:themeFill="background1"/>
          </w:tcPr>
          <w:p w14:paraId="7F883110" w14:textId="77777777" w:rsidR="00B52223" w:rsidRDefault="00B52223" w:rsidP="00566553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 description of how and when you want someone caring for you to support you.</w:t>
            </w:r>
          </w:p>
          <w:p w14:paraId="26CF2801" w14:textId="77777777" w:rsidR="00B52223" w:rsidRDefault="00B52223" w:rsidP="00566553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743E6522" w14:textId="77777777" w:rsidR="00B52223" w:rsidRPr="00103D9D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This could include support you need:</w:t>
            </w:r>
          </w:p>
          <w:p w14:paraId="18BAC117" w14:textId="77777777" w:rsidR="00B52223" w:rsidRPr="00103D9D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E4D05" w14:textId="77777777" w:rsidR="00B52223" w:rsidRPr="00103D9D" w:rsidRDefault="00B52223" w:rsidP="00B522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in an emergency (for example taking blood)</w:t>
            </w:r>
          </w:p>
          <w:p w14:paraId="212DA577" w14:textId="77777777" w:rsidR="00B52223" w:rsidRPr="00103D9D" w:rsidRDefault="00B52223" w:rsidP="00B522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 xml:space="preserve">to maintain important routines or to carry out activities, for example, personal care routines, eating and drinking, bedtime routines, taking medications, </w:t>
            </w:r>
            <w:proofErr w:type="gramStart"/>
            <w:r w:rsidRPr="00103D9D">
              <w:rPr>
                <w:rFonts w:ascii="Arial" w:hAnsi="Arial" w:cs="Arial"/>
                <w:sz w:val="24"/>
                <w:szCs w:val="24"/>
              </w:rPr>
              <w:t>moving</w:t>
            </w:r>
            <w:proofErr w:type="gramEnd"/>
            <w:r w:rsidRPr="0010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31883D" w14:textId="77777777" w:rsidR="00B52223" w:rsidRPr="00103D9D" w:rsidRDefault="00B52223" w:rsidP="00B522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with wearing glasses/hearing aids/false teeth etc</w:t>
            </w:r>
          </w:p>
          <w:p w14:paraId="5A448D56" w14:textId="77777777" w:rsidR="00B52223" w:rsidRPr="00103D9D" w:rsidRDefault="00B52223" w:rsidP="00B522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with making informed choices or understanding dangers and risks</w:t>
            </w:r>
          </w:p>
          <w:p w14:paraId="12EEFBC7" w14:textId="77777777" w:rsidR="00B52223" w:rsidRPr="00103D9D" w:rsidRDefault="00B52223" w:rsidP="00B522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managing your emotions, moods and behaviours, memory, or confusion</w:t>
            </w:r>
          </w:p>
          <w:p w14:paraId="753DCB78" w14:textId="77777777" w:rsidR="00B52223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3B40D" w14:textId="77777777" w:rsidR="00B52223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us:</w:t>
            </w:r>
          </w:p>
          <w:p w14:paraId="2F0F417F" w14:textId="77777777" w:rsidR="00B52223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078C1" w14:textId="77777777" w:rsidR="00B52223" w:rsidRPr="00103D9D" w:rsidRDefault="00B52223" w:rsidP="00B522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how your support needs change in different environments.</w:t>
            </w:r>
          </w:p>
          <w:p w14:paraId="65357939" w14:textId="77777777" w:rsidR="00B52223" w:rsidRPr="00103D9D" w:rsidRDefault="00B52223" w:rsidP="00B522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 xml:space="preserve">any triggers that might result in needing further support and strategies for avoiding or addressing the triggers.  </w:t>
            </w:r>
          </w:p>
        </w:tc>
      </w:tr>
      <w:tr w:rsidR="00B52223" w:rsidRPr="00A756C5" w14:paraId="5E84522A" w14:textId="77777777" w:rsidTr="00566553">
        <w:tc>
          <w:tcPr>
            <w:tcW w:w="1838" w:type="dxa"/>
            <w:shd w:val="clear" w:color="auto" w:fill="E5DFEC" w:themeFill="accent4" w:themeFillTint="33"/>
          </w:tcPr>
          <w:p w14:paraId="5C45E586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Also, worth knowing about me</w:t>
            </w:r>
          </w:p>
        </w:tc>
        <w:tc>
          <w:tcPr>
            <w:tcW w:w="7178" w:type="dxa"/>
            <w:shd w:val="clear" w:color="auto" w:fill="FFFFFF" w:themeFill="background1"/>
          </w:tcPr>
          <w:p w14:paraId="00832511" w14:textId="77777777" w:rsidR="00B52223" w:rsidRDefault="00B52223" w:rsidP="00566553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A description of what is also worth knowing about you for people caring or supporting </w:t>
            </w:r>
            <w:proofErr w:type="gramStart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you</w:t>
            </w:r>
            <w:proofErr w:type="gramEnd"/>
          </w:p>
          <w:p w14:paraId="4231B96B" w14:textId="77777777" w:rsidR="00B52223" w:rsidRDefault="00B52223" w:rsidP="00566553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08A31937" w14:textId="77777777" w:rsidR="00B52223" w:rsidRPr="00103D9D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This could include:</w:t>
            </w:r>
          </w:p>
          <w:p w14:paraId="740AFBAA" w14:textId="77777777" w:rsidR="00B52223" w:rsidRPr="00103D9D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59ACC" w14:textId="77777777" w:rsidR="00B52223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A short history of your life (where you have worked, where you lived, important events in your life, important people in your past</w:t>
            </w:r>
          </w:p>
          <w:p w14:paraId="28F06FA2" w14:textId="77777777" w:rsidR="00B52223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7666E" w14:textId="77777777" w:rsidR="00B52223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Tell us about your current life, your work, study, your aspirations, your skills, your networks, things you like e.g., foods, places, a football team, and thing you like to talk about, things you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dislike</w:t>
            </w:r>
            <w:proofErr w:type="gramEnd"/>
          </w:p>
          <w:p w14:paraId="702155DC" w14:textId="77777777" w:rsidR="00B52223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7D933" w14:textId="77777777" w:rsidR="00B52223" w:rsidRPr="00103D9D" w:rsidRDefault="00B52223" w:rsidP="00566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care and support preferences that have not been included elsewhere.</w:t>
            </w:r>
          </w:p>
        </w:tc>
      </w:tr>
      <w:tr w:rsidR="00B52223" w:rsidRPr="00A756C5" w14:paraId="79994930" w14:textId="77777777" w:rsidTr="00566553">
        <w:tc>
          <w:tcPr>
            <w:tcW w:w="1838" w:type="dxa"/>
            <w:shd w:val="clear" w:color="auto" w:fill="E5DFEC" w:themeFill="accent4" w:themeFillTint="33"/>
          </w:tcPr>
          <w:p w14:paraId="155110E4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178" w:type="dxa"/>
            <w:shd w:val="clear" w:color="auto" w:fill="FFFFFF" w:themeFill="background1"/>
          </w:tcPr>
          <w:p w14:paraId="6201C96D" w14:textId="77777777" w:rsidR="00B52223" w:rsidRPr="00103D9D" w:rsidRDefault="00B52223" w:rsidP="00566553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This is a record of the date that this information was last updated</w:t>
            </w:r>
          </w:p>
        </w:tc>
      </w:tr>
      <w:tr w:rsidR="00B52223" w:rsidRPr="00A756C5" w14:paraId="710869D2" w14:textId="77777777" w:rsidTr="00566553">
        <w:tc>
          <w:tcPr>
            <w:tcW w:w="1838" w:type="dxa"/>
            <w:shd w:val="clear" w:color="auto" w:fill="E5DFEC" w:themeFill="accent4" w:themeFillTint="33"/>
          </w:tcPr>
          <w:p w14:paraId="0899BA8A" w14:textId="77777777" w:rsidR="00B52223" w:rsidRPr="00A756C5" w:rsidRDefault="00B52223" w:rsidP="00566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Supported to write this by</w:t>
            </w:r>
          </w:p>
        </w:tc>
        <w:tc>
          <w:tcPr>
            <w:tcW w:w="7178" w:type="dxa"/>
            <w:shd w:val="clear" w:color="auto" w:fill="FFFFFF" w:themeFill="background1"/>
          </w:tcPr>
          <w:p w14:paraId="0C95FC9A" w14:textId="77777777" w:rsidR="00B52223" w:rsidRPr="00B26074" w:rsidRDefault="00B52223" w:rsidP="00566553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26074">
              <w:rPr>
                <w:rFonts w:ascii="Arial" w:hAnsi="Arial" w:cs="Arial"/>
                <w:sz w:val="24"/>
                <w:szCs w:val="24"/>
              </w:rPr>
              <w:t>Where relevant, this a record of name, relationship and role and contact details of the individual who supported the person to complete their about me e.g., family member, carer, advocate, professional.</w:t>
            </w:r>
          </w:p>
        </w:tc>
      </w:tr>
    </w:tbl>
    <w:p w14:paraId="6AD0A13C" w14:textId="77777777" w:rsidR="00B52223" w:rsidRPr="00A756C5" w:rsidRDefault="00B52223" w:rsidP="00B52223">
      <w:pPr>
        <w:rPr>
          <w:rFonts w:ascii="Arial" w:hAnsi="Arial" w:cs="Arial"/>
          <w:sz w:val="24"/>
          <w:szCs w:val="24"/>
        </w:rPr>
      </w:pPr>
    </w:p>
    <w:p w14:paraId="3C4CBFD1" w14:textId="77777777" w:rsidR="001C662F" w:rsidRPr="00A756C5" w:rsidRDefault="001C662F">
      <w:pPr>
        <w:rPr>
          <w:rFonts w:ascii="Arial" w:hAnsi="Arial" w:cs="Arial"/>
          <w:sz w:val="24"/>
          <w:szCs w:val="24"/>
        </w:rPr>
      </w:pPr>
    </w:p>
    <w:sectPr w:rsidR="001C662F" w:rsidRPr="00A756C5" w:rsidSect="00DF52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AD7E" w14:textId="77777777" w:rsidR="00B869AE" w:rsidRDefault="00B869AE" w:rsidP="00A756C5">
      <w:pPr>
        <w:spacing w:after="0" w:line="240" w:lineRule="auto"/>
      </w:pPr>
      <w:r>
        <w:separator/>
      </w:r>
    </w:p>
  </w:endnote>
  <w:endnote w:type="continuationSeparator" w:id="0">
    <w:p w14:paraId="3C76D63E" w14:textId="77777777" w:rsidR="00B869AE" w:rsidRDefault="00B869AE" w:rsidP="00A7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898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7ED36C" w14:textId="09409891" w:rsidR="00925113" w:rsidRDefault="009251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D0132" w14:textId="77777777" w:rsidR="00925113" w:rsidRDefault="00925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65A0" w14:textId="77777777" w:rsidR="00B869AE" w:rsidRDefault="00B869AE" w:rsidP="00A756C5">
      <w:pPr>
        <w:spacing w:after="0" w:line="240" w:lineRule="auto"/>
      </w:pPr>
      <w:r>
        <w:separator/>
      </w:r>
    </w:p>
  </w:footnote>
  <w:footnote w:type="continuationSeparator" w:id="0">
    <w:p w14:paraId="479A5A5C" w14:textId="77777777" w:rsidR="00B869AE" w:rsidRDefault="00B869AE" w:rsidP="00A75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E6A"/>
    <w:multiLevelType w:val="hybridMultilevel"/>
    <w:tmpl w:val="E7D4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685F"/>
    <w:multiLevelType w:val="hybridMultilevel"/>
    <w:tmpl w:val="985A4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6C70"/>
    <w:multiLevelType w:val="hybridMultilevel"/>
    <w:tmpl w:val="BA3A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2F68"/>
    <w:multiLevelType w:val="hybridMultilevel"/>
    <w:tmpl w:val="D97A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4E12"/>
    <w:multiLevelType w:val="hybridMultilevel"/>
    <w:tmpl w:val="7830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698912">
    <w:abstractNumId w:val="4"/>
  </w:num>
  <w:num w:numId="2" w16cid:durableId="1313169653">
    <w:abstractNumId w:val="0"/>
  </w:num>
  <w:num w:numId="3" w16cid:durableId="221528499">
    <w:abstractNumId w:val="1"/>
  </w:num>
  <w:num w:numId="4" w16cid:durableId="1751921961">
    <w:abstractNumId w:val="2"/>
  </w:num>
  <w:num w:numId="5" w16cid:durableId="402608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F5"/>
    <w:rsid w:val="001C662F"/>
    <w:rsid w:val="001E08DE"/>
    <w:rsid w:val="00215E20"/>
    <w:rsid w:val="00432BF5"/>
    <w:rsid w:val="0057618E"/>
    <w:rsid w:val="00825480"/>
    <w:rsid w:val="00841ADF"/>
    <w:rsid w:val="008B5DA3"/>
    <w:rsid w:val="008C1695"/>
    <w:rsid w:val="00925113"/>
    <w:rsid w:val="0097086C"/>
    <w:rsid w:val="00987C07"/>
    <w:rsid w:val="009C4B61"/>
    <w:rsid w:val="00A47B7F"/>
    <w:rsid w:val="00A756C5"/>
    <w:rsid w:val="00AF4E37"/>
    <w:rsid w:val="00B00613"/>
    <w:rsid w:val="00B41280"/>
    <w:rsid w:val="00B52223"/>
    <w:rsid w:val="00B549E4"/>
    <w:rsid w:val="00B869AE"/>
    <w:rsid w:val="00BC6910"/>
    <w:rsid w:val="00DF5229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8ED29"/>
  <w15:chartTrackingRefBased/>
  <w15:docId w15:val="{6645864F-F96E-4384-A5CE-8D641CE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C5"/>
  </w:style>
  <w:style w:type="paragraph" w:styleId="Footer">
    <w:name w:val="footer"/>
    <w:basedOn w:val="Normal"/>
    <w:link w:val="FooterChar"/>
    <w:uiPriority w:val="99"/>
    <w:unhideWhenUsed/>
    <w:rsid w:val="00A7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Debbie (NHS NOTTINGHAM AND NOTTINGHAMSHIRE ICB - 52R)</dc:creator>
  <cp:keywords/>
  <dc:description/>
  <cp:lastModifiedBy>QUIRKE, Laura (NHS COVENTRY AND WARWICKSHIRE ICB - B2M3M)</cp:lastModifiedBy>
  <cp:revision>2</cp:revision>
  <dcterms:created xsi:type="dcterms:W3CDTF">2023-02-17T11:00:00Z</dcterms:created>
  <dcterms:modified xsi:type="dcterms:W3CDTF">2023-02-17T11:00:00Z</dcterms:modified>
</cp:coreProperties>
</file>